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b/>
          <w:bCs/>
          <w:color w:val="EE0000"/>
          <w:kern w:val="2"/>
          <w:sz w:val="2"/>
          <w:lang w:eastAsia="en-US"/>
          <w14:ligatures w14:val="standardContextual"/>
        </w:rPr>
        <w:id w:val="-981848807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14:paraId="3B96D05A" w14:textId="127D0F37" w:rsidR="00052D32" w:rsidRPr="005550D3" w:rsidRDefault="00052D32" w:rsidP="00CD2260">
          <w:pPr>
            <w:pStyle w:val="AralkYok"/>
            <w:jc w:val="center"/>
            <w:rPr>
              <w:rFonts w:ascii="Times New Roman" w:hAnsi="Times New Roman" w:cs="Times New Roman"/>
              <w:b/>
              <w:bCs/>
              <w:color w:val="EE0000"/>
              <w:sz w:val="2"/>
            </w:rPr>
          </w:pPr>
        </w:p>
        <w:p w14:paraId="23C3E56A" w14:textId="5085E9CC" w:rsidR="00052D32" w:rsidRPr="005550D3" w:rsidRDefault="00052D32" w:rsidP="00CD2260">
          <w:pPr>
            <w:jc w:val="center"/>
            <w:rPr>
              <w:rFonts w:ascii="Times New Roman" w:hAnsi="Times New Roman" w:cs="Times New Roman"/>
              <w:b/>
              <w:bCs/>
              <w:color w:val="EE0000"/>
            </w:rPr>
          </w:pPr>
        </w:p>
        <w:p w14:paraId="327235F6" w14:textId="77777777" w:rsidR="00D86675" w:rsidRPr="005550D3" w:rsidRDefault="00000000" w:rsidP="00CD2260">
          <w:pPr>
            <w:jc w:val="center"/>
            <w:rPr>
              <w:rFonts w:ascii="Times New Roman" w:hAnsi="Times New Roman" w:cs="Times New Roman"/>
              <w:b/>
              <w:bCs/>
              <w:color w:val="EE0000"/>
            </w:rPr>
          </w:pPr>
        </w:p>
      </w:sdtContent>
    </w:sdt>
    <w:p w14:paraId="39B06D73" w14:textId="3882C477" w:rsidR="00CD2260" w:rsidRPr="005550D3" w:rsidRDefault="005550D3" w:rsidP="005550D3">
      <w:pPr>
        <w:tabs>
          <w:tab w:val="center" w:pos="5233"/>
          <w:tab w:val="right" w:pos="10466"/>
        </w:tabs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3B95BA5A" wp14:editId="04463254">
            <wp:extent cx="1440000" cy="1440000"/>
            <wp:effectExtent l="0" t="0" r="8255" b="8255"/>
            <wp:docPr id="775708790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4839A" w14:textId="4A1AC17C" w:rsidR="002637F4" w:rsidRPr="005550D3" w:rsidRDefault="0057417B" w:rsidP="00CD2260">
      <w:pPr>
        <w:tabs>
          <w:tab w:val="center" w:pos="5233"/>
          <w:tab w:val="right" w:pos="10466"/>
        </w:tabs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2025 - 2026</w:t>
      </w:r>
    </w:p>
    <w:p w14:paraId="584BA3AF" w14:textId="129DC02D" w:rsidR="003761AD" w:rsidRPr="005550D3" w:rsidRDefault="00D86675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EĞİTİM ÖĞRETİM YILI</w:t>
      </w:r>
    </w:p>
    <w:p w14:paraId="197E7018" w14:textId="7AD258F2" w:rsidR="001E0622" w:rsidRPr="005550D3" w:rsidRDefault="0057417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CUMHURİYET</w:t>
      </w:r>
    </w:p>
    <w:p w14:paraId="513811EA" w14:textId="35445505" w:rsidR="00D86675" w:rsidRPr="005550D3" w:rsidRDefault="001E06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İLKOKULU</w:t>
      </w:r>
    </w:p>
    <w:p w14:paraId="6E28C955" w14:textId="77777777" w:rsidR="0002191A" w:rsidRPr="005550D3" w:rsidRDefault="0002191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78C09D2" w14:textId="77777777" w:rsidR="0002191A" w:rsidRPr="005550D3" w:rsidRDefault="0002191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8D4DADE" w14:textId="4BC800BE" w:rsidR="003761AD" w:rsidRPr="005550D3" w:rsidRDefault="005550D3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ÖĞRETMEN DOSYASI</w:t>
      </w:r>
    </w:p>
    <w:p w14:paraId="7AC0BE43" w14:textId="77777777" w:rsidR="00752D08" w:rsidRPr="005550D3" w:rsidRDefault="00752D08" w:rsidP="005550D3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E36C09" w14:textId="6F2046C4" w:rsidR="00752D08" w:rsidRPr="005550D3" w:rsidRDefault="00E8165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AYLİN ÖZDEMİR</w:t>
      </w:r>
    </w:p>
    <w:p w14:paraId="722FE417" w14:textId="779E206A" w:rsidR="003761AD" w:rsidRDefault="005550D3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 xml:space="preserve">1/B </w:t>
      </w:r>
      <w:r w:rsidR="003761AD" w:rsidRPr="005550D3">
        <w:rPr>
          <w:rFonts w:ascii="Times New Roman" w:hAnsi="Times New Roman" w:cs="Times New Roman"/>
          <w:b/>
          <w:bCs/>
          <w:color w:val="EE0000"/>
          <w:sz w:val="72"/>
          <w:szCs w:val="72"/>
        </w:rPr>
        <w:t>SINIF ÖĞRETMENİ</w:t>
      </w:r>
    </w:p>
    <w:p w14:paraId="7A00CBAE" w14:textId="77777777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A2EE33A" w14:textId="77777777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92BEFC4" w14:textId="7F4FDBE4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35B3A713" wp14:editId="481D5772">
            <wp:extent cx="1440000" cy="1440000"/>
            <wp:effectExtent l="0" t="0" r="8255" b="8255"/>
            <wp:docPr id="120303680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E9DD3" w14:textId="77777777" w:rsidR="001803FB" w:rsidRDefault="001803F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C751B5D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A755EE6" w14:textId="32E8C63C" w:rsidR="00627D2A" w:rsidRP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627D2A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ÖĞRETMEN</w:t>
      </w:r>
    </w:p>
    <w:p w14:paraId="3BDBDC4D" w14:textId="4B74CE73" w:rsidR="00627D2A" w:rsidRP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627D2A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ÖZ GEÇMİŞİ</w:t>
      </w:r>
    </w:p>
    <w:p w14:paraId="1C5A3746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E8D4284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3188637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66747BF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E06349E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58598E5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E2453BF" w14:textId="378045C8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F01CC6B" wp14:editId="130BF8A5">
            <wp:extent cx="1440000" cy="1440000"/>
            <wp:effectExtent l="0" t="0" r="8255" b="8255"/>
            <wp:docPr id="126964016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65666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1F00703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897DD8C" w14:textId="0EB52A60" w:rsidR="00627D2A" w:rsidRP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120"/>
          <w:szCs w:val="120"/>
        </w:rPr>
      </w:pPr>
      <w:r w:rsidRPr="00A2281B">
        <w:rPr>
          <w:rFonts w:ascii="Times New Roman" w:hAnsi="Times New Roman" w:cs="Times New Roman"/>
          <w:b/>
          <w:bCs/>
          <w:color w:val="EE0000"/>
          <w:sz w:val="120"/>
          <w:szCs w:val="120"/>
        </w:rPr>
        <w:t>ÖĞRETİM</w:t>
      </w:r>
    </w:p>
    <w:p w14:paraId="1CCB56FB" w14:textId="64E61903" w:rsidR="00A2281B" w:rsidRP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120"/>
          <w:szCs w:val="120"/>
        </w:rPr>
      </w:pPr>
      <w:r w:rsidRPr="00A2281B">
        <w:rPr>
          <w:rFonts w:ascii="Times New Roman" w:hAnsi="Times New Roman" w:cs="Times New Roman"/>
          <w:b/>
          <w:bCs/>
          <w:color w:val="EE0000"/>
          <w:sz w:val="120"/>
          <w:szCs w:val="120"/>
        </w:rPr>
        <w:t>PROGRAMLARI</w:t>
      </w:r>
    </w:p>
    <w:p w14:paraId="0FB7E84E" w14:textId="77777777" w:rsidR="00627D2A" w:rsidRDefault="00627D2A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BBBC15F" w14:textId="77777777" w:rsid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75CEC12" w14:textId="77777777" w:rsidR="00A2281B" w:rsidRDefault="00A2281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32DD14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3948954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8A8C226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F394AE9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AF3BC8B" w14:textId="23950D72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28318616" wp14:editId="0EF1D243">
            <wp:extent cx="1440000" cy="1440000"/>
            <wp:effectExtent l="0" t="0" r="8255" b="8255"/>
            <wp:docPr id="1930230712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B47D7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E8304E1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D914585" w14:textId="0B97F672" w:rsidR="009F0B68" w:rsidRP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9F0B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ÇALIŞMA</w:t>
      </w:r>
    </w:p>
    <w:p w14:paraId="342EDB0E" w14:textId="575D9390" w:rsidR="009F0B68" w:rsidRP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9F0B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TAKVİMİ</w:t>
      </w:r>
    </w:p>
    <w:p w14:paraId="6F6379C4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EF03833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C36D7A7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1D8B3D3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F96BFA0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CCEAAA" w14:textId="77777777" w:rsidR="009F0B68" w:rsidRDefault="009F0B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53B04CD" w14:textId="40102BA0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7666793" wp14:editId="3EA0530F">
            <wp:extent cx="1440000" cy="1440000"/>
            <wp:effectExtent l="0" t="0" r="8255" b="8255"/>
            <wp:docPr id="64831784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C0DE6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03285B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DC2B705" w14:textId="7D27A56A" w:rsidR="00D631A8" w:rsidRP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D631A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BELİRLİ GÜN</w:t>
      </w:r>
    </w:p>
    <w:p w14:paraId="613DC935" w14:textId="54CC5262" w:rsidR="00D631A8" w:rsidRP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D631A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VE HAFTALAR</w:t>
      </w:r>
    </w:p>
    <w:p w14:paraId="258D662C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9AE73D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70EAD5E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3C6255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0810B9F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63C9CA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6EC703A" w14:textId="7C737CE5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58B5F6A" wp14:editId="7ED85A05">
            <wp:extent cx="1440000" cy="1440000"/>
            <wp:effectExtent l="0" t="0" r="8255" b="8255"/>
            <wp:docPr id="557198189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B0EF7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C15ACFA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83C3BEC" w14:textId="1E04B8B8" w:rsidR="001A6CD6" w:rsidRPr="009F0B68" w:rsidRDefault="001A6CD6" w:rsidP="001A6CD6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YILLIK</w:t>
      </w:r>
    </w:p>
    <w:p w14:paraId="69D3B841" w14:textId="049CF080" w:rsidR="001A6CD6" w:rsidRPr="009F0B68" w:rsidRDefault="001A6CD6" w:rsidP="001A6CD6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PLANLAR</w:t>
      </w:r>
    </w:p>
    <w:p w14:paraId="2B073F30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AAB743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242AB1F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24354EC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6764457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A8BBEFC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166C5B1" w14:textId="6278FDE9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6B1BE44" wp14:editId="7BDD22BF">
            <wp:extent cx="1440000" cy="1440000"/>
            <wp:effectExtent l="0" t="0" r="8255" b="8255"/>
            <wp:docPr id="52841458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759B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30397C6" w14:textId="77777777" w:rsidR="00EF3FC7" w:rsidRDefault="00EF3FC7" w:rsidP="00EF3FC7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CA73E9A" w14:textId="3ED7B121" w:rsidR="00EF3FC7" w:rsidRPr="009F0B68" w:rsidRDefault="00EF3FC7" w:rsidP="00EF3FC7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GÜNLÜK</w:t>
      </w:r>
    </w:p>
    <w:p w14:paraId="271966E6" w14:textId="77777777" w:rsidR="00EF3FC7" w:rsidRPr="009F0B68" w:rsidRDefault="00EF3FC7" w:rsidP="00EF3FC7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PLANLAR</w:t>
      </w:r>
    </w:p>
    <w:p w14:paraId="14883D1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2BBA3F5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A22ACC0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573AB2C" w14:textId="77777777" w:rsidR="001A6CD6" w:rsidRDefault="001A6CD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72E6150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FE6FA49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1909F27" w14:textId="53A0E5C3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E9B5EA7" wp14:editId="098B0D54">
            <wp:extent cx="1440000" cy="1440000"/>
            <wp:effectExtent l="0" t="0" r="8255" b="8255"/>
            <wp:docPr id="975895997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7B68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99A9912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E4A0E27" w14:textId="2B116C03" w:rsidR="00EF3FC7" w:rsidRPr="00305872" w:rsidRDefault="00305872" w:rsidP="00EF3FC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ZÜMRE</w:t>
      </w:r>
    </w:p>
    <w:p w14:paraId="2702234D" w14:textId="649F262A" w:rsidR="00305872" w:rsidRPr="00305872" w:rsidRDefault="00305872" w:rsidP="00EF3FC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TOPLANTI</w:t>
      </w:r>
    </w:p>
    <w:p w14:paraId="25C1B283" w14:textId="112E0EA7" w:rsidR="00305872" w:rsidRPr="00305872" w:rsidRDefault="00305872" w:rsidP="00EF3FC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TUTANAKLARI</w:t>
      </w:r>
    </w:p>
    <w:p w14:paraId="5478858C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234274B" w14:textId="77777777" w:rsidR="00EF3FC7" w:rsidRDefault="00EF3FC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3F65380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48DBF7F" w14:textId="77777777" w:rsidR="00D631A8" w:rsidRDefault="00D631A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296D976" w14:textId="77777777" w:rsidR="00305872" w:rsidRDefault="0030587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360D325" w14:textId="48E59605" w:rsidR="00305872" w:rsidRDefault="0030587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2AB92645" wp14:editId="1BFDE07D">
            <wp:extent cx="1440000" cy="1440000"/>
            <wp:effectExtent l="0" t="0" r="8255" b="8255"/>
            <wp:docPr id="157093002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F7D9B" w14:textId="77777777" w:rsidR="00F34227" w:rsidRDefault="00F3422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553D7C9" w14:textId="77777777" w:rsidR="00F34227" w:rsidRDefault="00F3422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BFD5FC3" w14:textId="0B6B521D" w:rsidR="00F34227" w:rsidRPr="00305872" w:rsidRDefault="00F34227" w:rsidP="00F3422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>
        <w:rPr>
          <w:rFonts w:ascii="Times New Roman" w:hAnsi="Times New Roman" w:cs="Times New Roman"/>
          <w:b/>
          <w:bCs/>
          <w:color w:val="EE0000"/>
          <w:sz w:val="130"/>
          <w:szCs w:val="130"/>
        </w:rPr>
        <w:t>VELİ</w:t>
      </w:r>
    </w:p>
    <w:p w14:paraId="524F8A37" w14:textId="77777777" w:rsidR="00F34227" w:rsidRPr="00305872" w:rsidRDefault="00F34227" w:rsidP="00F3422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TOPLANTI</w:t>
      </w:r>
    </w:p>
    <w:p w14:paraId="507639AB" w14:textId="77777777" w:rsidR="00F34227" w:rsidRPr="00305872" w:rsidRDefault="00F34227" w:rsidP="00F34227">
      <w:pPr>
        <w:jc w:val="center"/>
        <w:rPr>
          <w:rFonts w:ascii="Times New Roman" w:hAnsi="Times New Roman" w:cs="Times New Roman"/>
          <w:b/>
          <w:bCs/>
          <w:color w:val="EE0000"/>
          <w:sz w:val="130"/>
          <w:szCs w:val="130"/>
        </w:rPr>
      </w:pPr>
      <w:r w:rsidRPr="00305872">
        <w:rPr>
          <w:rFonts w:ascii="Times New Roman" w:hAnsi="Times New Roman" w:cs="Times New Roman"/>
          <w:b/>
          <w:bCs/>
          <w:color w:val="EE0000"/>
          <w:sz w:val="130"/>
          <w:szCs w:val="130"/>
        </w:rPr>
        <w:t>TUTANAKLARI</w:t>
      </w:r>
    </w:p>
    <w:p w14:paraId="27037DC9" w14:textId="77777777" w:rsidR="00F34227" w:rsidRDefault="00F3422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7EDB413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922796F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D631550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72BCBC2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79B394A" w14:textId="7E46380B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6E10085" wp14:editId="60DDD857">
            <wp:extent cx="1440000" cy="1440000"/>
            <wp:effectExtent l="0" t="0" r="8255" b="8255"/>
            <wp:docPr id="1932204837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FD815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A6D56E6" w14:textId="77777777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0BCDB68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FA99568" w14:textId="1163EC88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REHBERLİK</w:t>
      </w:r>
    </w:p>
    <w:p w14:paraId="624DE394" w14:textId="3D12625B" w:rsidR="00B8305E" w:rsidRDefault="00B8305E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DOSYASI</w:t>
      </w:r>
    </w:p>
    <w:p w14:paraId="214669D4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83ACD0F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B3C0730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6164AC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27B305F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043C684" w14:textId="47B780AF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5D08C25" wp14:editId="0C9D47BA">
            <wp:extent cx="1440000" cy="1440000"/>
            <wp:effectExtent l="0" t="0" r="8255" b="8255"/>
            <wp:docPr id="871896998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2EC5C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C26497E" w14:textId="77777777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0219198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F11563A" w14:textId="2AD40349" w:rsidR="00F112E6" w:rsidRP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F112E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SINIF</w:t>
      </w:r>
    </w:p>
    <w:p w14:paraId="5CD02A75" w14:textId="3180A7FE" w:rsidR="00F112E6" w:rsidRDefault="00F112E6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F112E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LİSTESİ</w:t>
      </w:r>
    </w:p>
    <w:p w14:paraId="4D749EFE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52F0977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937C3D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3C294E4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F49FDEE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8BFD4C6" w14:textId="1228CDC4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26A8922" wp14:editId="0C1BA849">
            <wp:extent cx="1440000" cy="1440000"/>
            <wp:effectExtent l="0" t="0" r="8255" b="8255"/>
            <wp:docPr id="793384731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5D4B" w14:textId="77777777" w:rsidR="00051DB8" w:rsidRDefault="00051DB8" w:rsidP="005D72E9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CDCB07A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612C0B6" w14:textId="2724F64B" w:rsidR="00051DB8" w:rsidRP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5D72E9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ÖĞRENCİ</w:t>
      </w:r>
    </w:p>
    <w:p w14:paraId="14C3EB57" w14:textId="6A5DC841" w:rsidR="005D72E9" w:rsidRP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5D72E9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BİLGİ</w:t>
      </w:r>
    </w:p>
    <w:p w14:paraId="49DDFF13" w14:textId="036B7139" w:rsidR="005D72E9" w:rsidRP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5D72E9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FORMLARI</w:t>
      </w:r>
    </w:p>
    <w:p w14:paraId="134B83BA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41463B6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8610A3E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DFE8091" w14:textId="77777777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D64B64F" w14:textId="2B777818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2146F0DC" wp14:editId="3992EDFB">
            <wp:extent cx="1440000" cy="1440000"/>
            <wp:effectExtent l="0" t="0" r="8255" b="8255"/>
            <wp:docPr id="1727121441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01A7B" w14:textId="77777777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D8586FA" w14:textId="77777777" w:rsid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F0EB6B5" w14:textId="241888CC" w:rsidR="005D72E9" w:rsidRPr="00AE33F6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SINIF</w:t>
      </w:r>
    </w:p>
    <w:p w14:paraId="532B74FF" w14:textId="183D9C66" w:rsidR="005D72E9" w:rsidRPr="00AE33F6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RİSK</w:t>
      </w:r>
    </w:p>
    <w:p w14:paraId="05812C99" w14:textId="20B76E37" w:rsidR="005D72E9" w:rsidRPr="00AE33F6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HARİTAS</w:t>
      </w:r>
      <w:r w:rsidR="00AE33F6" w:rsidRPr="00AE33F6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I</w:t>
      </w:r>
    </w:p>
    <w:p w14:paraId="075BEEA1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13428D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B1DC885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47BABC6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B0A2C6B" w14:textId="24767CE2" w:rsidR="00051DB8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0A1BF11" wp14:editId="082BEEA2">
            <wp:extent cx="1440000" cy="1440000"/>
            <wp:effectExtent l="0" t="0" r="8255" b="8255"/>
            <wp:docPr id="52524525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6AA66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D9DB9E5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4901EBD" w14:textId="22A89957" w:rsidR="00B8030B" w:rsidRPr="00AE33F6" w:rsidRDefault="00B8030B" w:rsidP="00B8030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VELİ</w:t>
      </w:r>
    </w:p>
    <w:p w14:paraId="37F82442" w14:textId="6A13907A" w:rsidR="00B8030B" w:rsidRPr="00AE33F6" w:rsidRDefault="00B8030B" w:rsidP="00B8030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İLETİŞİM</w:t>
      </w:r>
    </w:p>
    <w:p w14:paraId="4593CB86" w14:textId="1E55B14F" w:rsidR="00B8030B" w:rsidRPr="00AE33F6" w:rsidRDefault="00B8030B" w:rsidP="00B8030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BİLGİLERİ</w:t>
      </w:r>
    </w:p>
    <w:p w14:paraId="16C13C38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0687540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78C729C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7B05528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308C2DF" w14:textId="49798C3C" w:rsidR="00051DB8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705BDAD" wp14:editId="124A748F">
            <wp:extent cx="1440000" cy="1440000"/>
            <wp:effectExtent l="0" t="0" r="8255" b="8255"/>
            <wp:docPr id="58054806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FFC71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4D5044F" w14:textId="77777777" w:rsidR="00B8030B" w:rsidRDefault="00B8030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797A473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9144C4F" w14:textId="5C14C432" w:rsidR="00B8030B" w:rsidRP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E57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BOY – KİLO</w:t>
      </w:r>
    </w:p>
    <w:p w14:paraId="556E74EC" w14:textId="57D067BF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E576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TABLOSU</w:t>
      </w:r>
    </w:p>
    <w:p w14:paraId="747BCB3D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6E622B2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1819C36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83461F9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A72DE79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0BF8F90" w14:textId="5FF36C8A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897D32F" wp14:editId="138D7EE1">
            <wp:extent cx="1440000" cy="1440000"/>
            <wp:effectExtent l="0" t="0" r="8255" b="8255"/>
            <wp:docPr id="2070939803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C4C88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6CB3739" w14:textId="77777777" w:rsidR="00EE5768" w:rsidRDefault="00EE576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35301C5" w14:textId="5CAF3B59" w:rsidR="00EE5768" w:rsidRP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477C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DERS</w:t>
      </w:r>
    </w:p>
    <w:p w14:paraId="01313D45" w14:textId="12A84B8A" w:rsidR="00A477CC" w:rsidRP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477C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GİRİŞ – ÇIKIŞ</w:t>
      </w:r>
    </w:p>
    <w:p w14:paraId="446E9AE1" w14:textId="168A66F6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A477C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SAATLERİ</w:t>
      </w:r>
    </w:p>
    <w:p w14:paraId="52B7486E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F64B50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A29570E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24B76F9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D388E47" w14:textId="3E94A996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83AAACB" wp14:editId="2DB71CA4">
            <wp:extent cx="1440000" cy="1440000"/>
            <wp:effectExtent l="0" t="0" r="8255" b="8255"/>
            <wp:docPr id="15571186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B40EC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D7FB30" w14:textId="77777777" w:rsidR="00A477CC" w:rsidRDefault="00A477C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1BA2746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E4C2E52" w14:textId="446EF41C" w:rsidR="00A477CC" w:rsidRP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19063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DERS</w:t>
      </w:r>
    </w:p>
    <w:p w14:paraId="2799082A" w14:textId="76483ED3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19063C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PROGRAMI</w:t>
      </w:r>
    </w:p>
    <w:p w14:paraId="55D24EE9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BC52784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68A5961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E01B75E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D56FB32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F7C3C1B" w14:textId="25C87AE9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720052E" wp14:editId="42736298">
            <wp:extent cx="1440000" cy="1440000"/>
            <wp:effectExtent l="0" t="0" r="8255" b="8255"/>
            <wp:docPr id="17031764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5766A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55D4058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B244D47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0DE410A" w14:textId="135D065F" w:rsidR="0019063C" w:rsidRDefault="0019063C" w:rsidP="0019063C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OTURMA</w:t>
      </w:r>
    </w:p>
    <w:p w14:paraId="07AF84A0" w14:textId="5D526341" w:rsidR="00283722" w:rsidRDefault="0019063C" w:rsidP="00283722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PLANI</w:t>
      </w:r>
    </w:p>
    <w:p w14:paraId="78F7B72F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AE0F3A7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22E37A4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27A488D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E4D829B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FD62932" w14:textId="3C57EE7C" w:rsidR="0019063C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464DF32" wp14:editId="7CD333F6">
            <wp:extent cx="1440000" cy="1440000"/>
            <wp:effectExtent l="0" t="0" r="8255" b="8255"/>
            <wp:docPr id="82584028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F1C28" w14:textId="77777777" w:rsid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3528264" w14:textId="77777777" w:rsid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8AABF52" w14:textId="3D1836FE" w:rsidR="00283722" w:rsidRP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283722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VELİ</w:t>
      </w:r>
    </w:p>
    <w:p w14:paraId="2B6C2662" w14:textId="5A71CD63" w:rsidR="00283722" w:rsidRP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283722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ZİYARET</w:t>
      </w:r>
    </w:p>
    <w:p w14:paraId="0F8D42F8" w14:textId="635EA7F8" w:rsidR="00283722" w:rsidRPr="00283722" w:rsidRDefault="00283722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283722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FORMLARI</w:t>
      </w:r>
    </w:p>
    <w:p w14:paraId="5C86D785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9267CBE" w14:textId="77777777" w:rsidR="00FB3E2C" w:rsidRDefault="00FB3E2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110891" w14:textId="77777777" w:rsidR="00FB3E2C" w:rsidRDefault="00FB3E2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8D0B517" w14:textId="77777777" w:rsidR="00FB3E2C" w:rsidRDefault="00FB3E2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465CFC3" w14:textId="1F7E7F7A" w:rsidR="00FB3E2C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2ED2BFC" wp14:editId="6FBD3304">
            <wp:extent cx="1440000" cy="1440000"/>
            <wp:effectExtent l="0" t="0" r="8255" b="8255"/>
            <wp:docPr id="1162338343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BB14A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74C61FB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024D21C" w14:textId="27AAAFF1" w:rsidR="00B82E11" w:rsidRP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B82E11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REHBERLİK</w:t>
      </w:r>
    </w:p>
    <w:p w14:paraId="74878C64" w14:textId="38D51600" w:rsidR="00B82E11" w:rsidRP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B82E11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YILLIK</w:t>
      </w:r>
    </w:p>
    <w:p w14:paraId="3007B6E2" w14:textId="5DB1B69E" w:rsidR="00B82E11" w:rsidRP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B82E11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PLANI</w:t>
      </w:r>
    </w:p>
    <w:p w14:paraId="722DC5B4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3F40FE6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1FA3EF1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2513A4F" w14:textId="77777777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F197F8D" w14:textId="2B628714" w:rsidR="00B82E11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DE4D81D" wp14:editId="4F43C62C">
            <wp:extent cx="1440000" cy="1440000"/>
            <wp:effectExtent l="0" t="0" r="8255" b="8255"/>
            <wp:docPr id="1633706376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4B24" w14:textId="77777777" w:rsidR="00B82E11" w:rsidRDefault="00B82E11" w:rsidP="00EA6787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046D174" w14:textId="185B9EC6" w:rsidR="00B82E11" w:rsidRPr="00EA6787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REHBERLİK</w:t>
      </w:r>
    </w:p>
    <w:p w14:paraId="6B43C087" w14:textId="18E32241" w:rsidR="00B82E11" w:rsidRPr="00EA6787" w:rsidRDefault="00B82E11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AYLIK</w:t>
      </w:r>
      <w:r w:rsidR="00EA6787"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 xml:space="preserve"> FAALİYET</w:t>
      </w:r>
    </w:p>
    <w:p w14:paraId="6080F69C" w14:textId="67E966D2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EA6787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RAPORLARI</w:t>
      </w:r>
    </w:p>
    <w:p w14:paraId="4B3351CE" w14:textId="77777777" w:rsidR="0019063C" w:rsidRDefault="0019063C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1E0FE3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CCBF105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13B5CCD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918A5B1" w14:textId="1C96D12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60E28096" wp14:editId="6C6BD5E7">
            <wp:extent cx="1440000" cy="1440000"/>
            <wp:effectExtent l="0" t="0" r="8255" b="8255"/>
            <wp:docPr id="325071800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5CF9B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DAF7F1B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60F0005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F428319" w14:textId="409B4E3A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37616F33" w14:textId="5CF6C07A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DOSYASI</w:t>
      </w:r>
    </w:p>
    <w:p w14:paraId="7DC2D260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2CA572D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645E554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3E530B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91D43FC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96F2E80" w14:textId="15DFA9E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085B01A" wp14:editId="63C19D3A">
            <wp:extent cx="1440000" cy="1440000"/>
            <wp:effectExtent l="0" t="0" r="8255" b="8255"/>
            <wp:docPr id="1982755456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0085F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8C9127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EAC440E" w14:textId="77777777" w:rsidR="00EA6787" w:rsidRDefault="00EA6787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B7D701C" w14:textId="108F4E15" w:rsidR="00EA6787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4B537743" w14:textId="759FF77E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TÜZÜĞÜ</w:t>
      </w:r>
    </w:p>
    <w:p w14:paraId="6EB66DD7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D265112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60222BC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9D1C2D0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B575993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F691A96" w14:textId="3E5F9198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73613D59" wp14:editId="747B63F5">
            <wp:extent cx="1440000" cy="1440000"/>
            <wp:effectExtent l="0" t="0" r="8255" b="8255"/>
            <wp:docPr id="335600332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AED9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18CA910" w14:textId="77777777" w:rsidR="004E0AC0" w:rsidRDefault="004E0AC0" w:rsidP="004E0AC0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81A650A" w14:textId="0D77F02A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713E7E0E" w14:textId="75D6398B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TOPLANTI</w:t>
      </w:r>
    </w:p>
    <w:p w14:paraId="2D996793" w14:textId="2214FDDD" w:rsidR="004E0AC0" w:rsidRP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EVRAKLARI</w:t>
      </w:r>
    </w:p>
    <w:p w14:paraId="692AAA12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B2AFBA1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8259F09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6A46E43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287D6AF" w14:textId="5A0BD42E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12D7C507" wp14:editId="7AAE48A0">
            <wp:extent cx="1440000" cy="1440000"/>
            <wp:effectExtent l="0" t="0" r="8255" b="8255"/>
            <wp:docPr id="753082329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1D2A" w14:textId="77777777" w:rsidR="00302C4B" w:rsidRDefault="00302C4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8503160" w14:textId="77777777" w:rsidR="00302C4B" w:rsidRDefault="00302C4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352501E" w14:textId="77777777" w:rsidR="00302C4B" w:rsidRDefault="00302C4B" w:rsidP="00302C4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07D83EA2" w14:textId="675CB374" w:rsidR="00302C4B" w:rsidRDefault="00302C4B" w:rsidP="00302C4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YILLIK</w:t>
      </w:r>
    </w:p>
    <w:p w14:paraId="0DE78C04" w14:textId="54418C1F" w:rsidR="00302C4B" w:rsidRDefault="00302C4B" w:rsidP="00302C4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FAALİYET</w:t>
      </w:r>
    </w:p>
    <w:p w14:paraId="0B4F0CA5" w14:textId="06099784" w:rsidR="00302C4B" w:rsidRPr="004E0AC0" w:rsidRDefault="00302C4B" w:rsidP="00302C4B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PLANI</w:t>
      </w:r>
    </w:p>
    <w:p w14:paraId="78ED6517" w14:textId="77777777" w:rsidR="00302C4B" w:rsidRDefault="00302C4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19545E8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4CD02916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88872B5" w14:textId="304EE98E" w:rsidR="004E0AC0" w:rsidRDefault="00302C4B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E62CBBE" wp14:editId="0F2F2C17">
            <wp:extent cx="1440000" cy="1440000"/>
            <wp:effectExtent l="0" t="0" r="8255" b="8255"/>
            <wp:docPr id="358412119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C3AF1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4C9AE6C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4A3CE4D" w14:textId="77777777" w:rsidR="00E62028" w:rsidRDefault="00E62028" w:rsidP="00E62028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7B2E53BC" w14:textId="46F889EE" w:rsidR="00E62028" w:rsidRDefault="00E62028" w:rsidP="00E62028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AYLIK</w:t>
      </w:r>
    </w:p>
    <w:p w14:paraId="3B4F457D" w14:textId="53D1AD92" w:rsidR="00E62028" w:rsidRDefault="00E62028" w:rsidP="00E62028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ÇALIŞMA</w:t>
      </w:r>
    </w:p>
    <w:p w14:paraId="6B299F5A" w14:textId="2517F550" w:rsidR="00E62028" w:rsidRPr="004E0AC0" w:rsidRDefault="00E62028" w:rsidP="00E62028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EE0000"/>
          <w:sz w:val="144"/>
          <w:szCs w:val="144"/>
        </w:rPr>
        <w:t>RAPORLARI</w:t>
      </w:r>
    </w:p>
    <w:p w14:paraId="36A31F91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E28AE6C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5A19AE9" w14:textId="77777777" w:rsidR="004E0AC0" w:rsidRDefault="004E0AC0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6472F5B7" w14:textId="06B13EF1" w:rsidR="004E0AC0" w:rsidRDefault="00E6202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58C86A22" wp14:editId="1B9C783D">
            <wp:extent cx="1440000" cy="1440000"/>
            <wp:effectExtent l="0" t="0" r="8255" b="8255"/>
            <wp:docPr id="1482346367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4FC7" w14:textId="77777777" w:rsidR="00E62028" w:rsidRDefault="00E6202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38E48D27" w14:textId="77777777" w:rsidR="00E62028" w:rsidRDefault="00E6202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525C6E10" w14:textId="53987C0A" w:rsidR="00E62028" w:rsidRPr="00E62028" w:rsidRDefault="00E6202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6202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KULÜP</w:t>
      </w:r>
    </w:p>
    <w:p w14:paraId="4ADC241C" w14:textId="639ABD02" w:rsidR="00E62028" w:rsidRPr="00E62028" w:rsidRDefault="00E62028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E6202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ÖĞRENCİ</w:t>
      </w:r>
    </w:p>
    <w:p w14:paraId="155BD6C8" w14:textId="1CDEEDE3" w:rsidR="00E62028" w:rsidRDefault="00E62028" w:rsidP="00E62028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E62028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LİSTESİ</w:t>
      </w:r>
    </w:p>
    <w:p w14:paraId="0C750191" w14:textId="77777777" w:rsidR="00E62028" w:rsidRPr="004E0AC0" w:rsidRDefault="00E6202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803FB"/>
    <w:rsid w:val="0019063C"/>
    <w:rsid w:val="001A161B"/>
    <w:rsid w:val="001A6CD6"/>
    <w:rsid w:val="001E0622"/>
    <w:rsid w:val="002637F4"/>
    <w:rsid w:val="00283722"/>
    <w:rsid w:val="00302C4B"/>
    <w:rsid w:val="00305872"/>
    <w:rsid w:val="003761AD"/>
    <w:rsid w:val="003A752A"/>
    <w:rsid w:val="004D60B7"/>
    <w:rsid w:val="004E0AC0"/>
    <w:rsid w:val="005550D3"/>
    <w:rsid w:val="0057417B"/>
    <w:rsid w:val="005A63C4"/>
    <w:rsid w:val="005D72E9"/>
    <w:rsid w:val="00627D2A"/>
    <w:rsid w:val="00752D08"/>
    <w:rsid w:val="009F0B68"/>
    <w:rsid w:val="00A2281B"/>
    <w:rsid w:val="00A477CC"/>
    <w:rsid w:val="00AE33F6"/>
    <w:rsid w:val="00B8030B"/>
    <w:rsid w:val="00B82E11"/>
    <w:rsid w:val="00B8305E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27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43</cp:revision>
  <dcterms:created xsi:type="dcterms:W3CDTF">2023-03-09T21:01:00Z</dcterms:created>
  <dcterms:modified xsi:type="dcterms:W3CDTF">2025-10-07T17:20:00Z</dcterms:modified>
</cp:coreProperties>
</file>